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6269" w14:textId="7DCA91CF" w:rsidR="00BF1178" w:rsidRPr="00AE41A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  <w:r w:rsidR="00F03D79">
        <w:rPr>
          <w:rFonts w:eastAsia="標楷體" w:hint="eastAsia"/>
          <w:color w:val="000000"/>
          <w:sz w:val="36"/>
          <w:szCs w:val="36"/>
        </w:rPr>
        <w:t>碩士在職專班</w:t>
      </w:r>
    </w:p>
    <w:p w14:paraId="775B1994" w14:textId="74FFF776" w:rsidR="00BF1178" w:rsidRDefault="00BF1178" w:rsidP="00BF1178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9C194D">
        <w:rPr>
          <w:rFonts w:eastAsia="標楷體" w:hint="eastAsia"/>
          <w:color w:val="000000"/>
          <w:sz w:val="36"/>
          <w:szCs w:val="36"/>
        </w:rPr>
        <w:t>(</w:t>
      </w:r>
      <w:r w:rsidR="009C194D">
        <w:rPr>
          <w:rFonts w:eastAsia="標楷體" w:hint="eastAsia"/>
          <w:color w:val="000000"/>
          <w:sz w:val="36"/>
          <w:szCs w:val="36"/>
        </w:rPr>
        <w:t>計畫</w:t>
      </w:r>
      <w:r w:rsidR="009C194D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492D136E" w:rsidR="00CF213F" w:rsidRPr="00CF213F" w:rsidRDefault="00251741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D963EA">
        <w:rPr>
          <w:rFonts w:eastAsia="標楷體"/>
          <w:color w:val="000000"/>
          <w:szCs w:val="28"/>
        </w:rPr>
        <w:t>In-service Master Program of</w:t>
      </w:r>
      <w:r w:rsidR="00CF213F" w:rsidRPr="00D963EA">
        <w:rPr>
          <w:rFonts w:eastAsia="標楷體"/>
          <w:color w:val="000000"/>
          <w:szCs w:val="28"/>
        </w:rPr>
        <w:t xml:space="preserve"> </w:t>
      </w:r>
      <w:r w:rsidR="00CF213F" w:rsidRPr="00D963EA">
        <w:rPr>
          <w:rFonts w:eastAsia="標楷體" w:hint="eastAsia"/>
          <w:color w:val="000000"/>
          <w:szCs w:val="28"/>
        </w:rPr>
        <w:t>Vi</w:t>
      </w:r>
      <w:r w:rsidR="00CF213F" w:rsidRPr="00D963EA">
        <w:rPr>
          <w:rFonts w:eastAsia="標楷體"/>
          <w:color w:val="000000"/>
          <w:szCs w:val="28"/>
        </w:rPr>
        <w:t>sual Art</w:t>
      </w:r>
      <w:r w:rsidR="00BF1178" w:rsidRPr="00D963EA">
        <w:rPr>
          <w:rFonts w:eastAsia="標楷體"/>
          <w:szCs w:val="28"/>
        </w:rPr>
        <w:t xml:space="preserve">, </w:t>
      </w:r>
      <w:r w:rsidR="00CF213F" w:rsidRPr="00D963EA">
        <w:rPr>
          <w:szCs w:val="28"/>
        </w:rPr>
        <w:t>College of Liberal Arts and Social Sciences</w:t>
      </w:r>
      <w:bookmarkStart w:id="0" w:name="_GoBack"/>
      <w:bookmarkEnd w:id="0"/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38087D64" w:rsidR="00BF1178" w:rsidRDefault="00BF1178" w:rsidP="002517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5505BD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46C451F4" w14:textId="42B27563" w:rsidR="00BF1178" w:rsidRPr="00BD04E4" w:rsidRDefault="005505BD" w:rsidP="005505B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D04E4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BD04E4">
        <w:rPr>
          <w:rFonts w:eastAsia="標楷體"/>
          <w:sz w:val="32"/>
          <w:szCs w:val="32"/>
        </w:rPr>
        <w:t>112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BD04E4">
        <w:rPr>
          <w:rFonts w:eastAsia="標楷體"/>
          <w:sz w:val="32"/>
          <w:szCs w:val="32"/>
        </w:rPr>
        <w:t>3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BD04E4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08834BD0">
                <wp:simplePos x="0" y="0"/>
                <wp:positionH relativeFrom="column">
                  <wp:posOffset>2594795</wp:posOffset>
                </wp:positionH>
                <wp:positionV relativeFrom="paragraph">
                  <wp:posOffset>214120</wp:posOffset>
                </wp:positionV>
                <wp:extent cx="444500" cy="130151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4BC7226E" w:rsidR="007E7001" w:rsidRPr="00251741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517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251741" w:rsidRPr="0025174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16.85pt;width:35pt;height:10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4BC7226E" w:rsidR="007E7001" w:rsidRPr="00251741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517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251741" w:rsidRPr="00251741">
                        <w:rPr>
                          <w:rFonts w:eastAsia="標楷體" w:hint="eastAsia"/>
                          <w:sz w:val="16"/>
                          <w:szCs w:val="16"/>
                        </w:rPr>
                        <w:t>碩士在職專班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1ADADF5B" w:rsidR="007E7001" w:rsidRDefault="006F288B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09967350">
                <wp:simplePos x="0" y="0"/>
                <wp:positionH relativeFrom="column">
                  <wp:posOffset>2592070</wp:posOffset>
                </wp:positionH>
                <wp:positionV relativeFrom="paragraph">
                  <wp:posOffset>243020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49932FB9" w:rsidR="00510065" w:rsidRPr="00B85F4B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9C194D"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 w:rsidR="009C194D">
                              <w:rPr>
                                <w:rFonts w:ascii="Times New Roman" w:eastAsia="標楷體" w:hint="eastAsia"/>
                              </w:rPr>
                              <w:t>計畫</w:t>
                            </w:r>
                            <w:r w:rsidR="009C194D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2"/>
                                <w:attr w:name="UnitName" w:val="pt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4"/>
                                <w:attr w:name="UnitName" w:val="pt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B85F4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04.1pt;margin-top:1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BP&#10;gLjN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49932FB9" w:rsidR="00510065" w:rsidRPr="00B85F4B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9C194D">
                        <w:rPr>
                          <w:rFonts w:ascii="Times New Roman" w:eastAsia="標楷體" w:hint="eastAsia"/>
                        </w:rPr>
                        <w:t>(</w:t>
                      </w:r>
                      <w:r w:rsidR="009C194D">
                        <w:rPr>
                          <w:rFonts w:ascii="Times New Roman" w:eastAsia="標楷體" w:hint="eastAsia"/>
                        </w:rPr>
                        <w:t>計畫</w:t>
                      </w:r>
                      <w:bookmarkStart w:id="1" w:name="_GoBack"/>
                      <w:bookmarkEnd w:id="1"/>
                      <w:r w:rsidR="009C194D">
                        <w:rPr>
                          <w:rFonts w:ascii="Times New Roman" w:eastAsia="標楷體"/>
                        </w:rPr>
                        <w:t>)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B85F4B"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021C" w14:textId="77777777" w:rsidR="002F33C0" w:rsidRDefault="002F33C0">
      <w:pPr>
        <w:spacing w:line="240" w:lineRule="auto"/>
      </w:pPr>
      <w:r>
        <w:separator/>
      </w:r>
    </w:p>
  </w:endnote>
  <w:endnote w:type="continuationSeparator" w:id="0">
    <w:p w14:paraId="6C87F483" w14:textId="77777777" w:rsidR="002F33C0" w:rsidRDefault="002F3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F12A" w14:textId="77777777" w:rsidR="002F33C0" w:rsidRDefault="002F33C0">
      <w:pPr>
        <w:spacing w:line="240" w:lineRule="auto"/>
      </w:pPr>
      <w:r>
        <w:separator/>
      </w:r>
    </w:p>
  </w:footnote>
  <w:footnote w:type="continuationSeparator" w:id="0">
    <w:p w14:paraId="78073577" w14:textId="77777777" w:rsidR="002F33C0" w:rsidRDefault="002F3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2AB9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741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3C0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28D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248A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5BD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68A3"/>
    <w:rsid w:val="008471A5"/>
    <w:rsid w:val="00847EFD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194D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2FEB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5F4B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4E4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3EA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422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3D79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2023-06-12T03:32:00Z</cp:lastPrinted>
  <dcterms:created xsi:type="dcterms:W3CDTF">2023-06-19T03:46:00Z</dcterms:created>
  <dcterms:modified xsi:type="dcterms:W3CDTF">2023-06-19T09:02:00Z</dcterms:modified>
</cp:coreProperties>
</file>