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646" w:rsidRPr="00C85338" w:rsidRDefault="006A4646" w:rsidP="006A4646">
      <w:pPr>
        <w:spacing w:line="400" w:lineRule="exact"/>
        <w:ind w:firstLine="480"/>
        <w:jc w:val="center"/>
        <w:rPr>
          <w:rFonts w:ascii="標楷體" w:eastAsia="標楷體" w:hAnsi="標楷體"/>
          <w:b/>
          <w:sz w:val="32"/>
          <w:szCs w:val="32"/>
        </w:rPr>
      </w:pPr>
      <w:r w:rsidRPr="003950F7">
        <w:rPr>
          <w:rFonts w:ascii="標楷體" w:eastAsia="標楷體" w:hAnsi="標楷體" w:hint="eastAsia"/>
          <w:b/>
          <w:sz w:val="28"/>
          <w:szCs w:val="28"/>
          <w:highlight w:val="green"/>
        </w:rPr>
        <w:t>夜碩</w:t>
      </w:r>
      <w:proofErr w:type="gramStart"/>
      <w:r w:rsidRPr="003950F7">
        <w:rPr>
          <w:rFonts w:ascii="標楷體" w:eastAsia="標楷體" w:hAnsi="標楷體" w:hint="eastAsia"/>
          <w:b/>
          <w:sz w:val="28"/>
          <w:szCs w:val="28"/>
        </w:rPr>
        <w:t>—</w:t>
      </w:r>
      <w:proofErr w:type="gramEnd"/>
      <w:r w:rsidRPr="003950F7">
        <w:rPr>
          <w:rFonts w:ascii="標楷體" w:eastAsia="標楷體" w:hAnsi="標楷體" w:hint="eastAsia"/>
          <w:sz w:val="28"/>
          <w:szCs w:val="28"/>
        </w:rPr>
        <w:t>計畫</w:t>
      </w:r>
      <w:r>
        <w:rPr>
          <w:rFonts w:ascii="標楷體" w:eastAsia="標楷體" w:hAnsi="標楷體" w:hint="eastAsia"/>
          <w:sz w:val="28"/>
          <w:szCs w:val="28"/>
        </w:rPr>
        <w:t>論本</w:t>
      </w:r>
      <w:r w:rsidRPr="001353AF">
        <w:rPr>
          <w:rStyle w:val="a3"/>
          <w:rFonts w:ascii="標楷體" w:eastAsia="標楷體" w:hAnsi="標楷體" w:hint="eastAsia"/>
          <w:color w:val="auto"/>
          <w:sz w:val="28"/>
          <w:szCs w:val="28"/>
          <w:u w:val="none"/>
        </w:rPr>
        <w:t>封面範例(給系辦</w:t>
      </w:r>
      <w:r>
        <w:rPr>
          <w:rStyle w:val="a3"/>
          <w:rFonts w:ascii="標楷體" w:eastAsia="標楷體" w:hAnsi="標楷體" w:hint="eastAsia"/>
          <w:color w:val="auto"/>
          <w:sz w:val="28"/>
          <w:szCs w:val="28"/>
          <w:u w:val="none"/>
        </w:rPr>
        <w:t>3</w:t>
      </w:r>
      <w:r w:rsidRPr="001353AF">
        <w:rPr>
          <w:rStyle w:val="a3"/>
          <w:rFonts w:ascii="標楷體" w:eastAsia="標楷體" w:hAnsi="標楷體" w:hint="eastAsia"/>
          <w:color w:val="auto"/>
          <w:sz w:val="28"/>
          <w:szCs w:val="28"/>
          <w:u w:val="none"/>
        </w:rPr>
        <w:t>本</w:t>
      </w:r>
      <w:r>
        <w:rPr>
          <w:rStyle w:val="a3"/>
          <w:rFonts w:ascii="標楷體" w:eastAsia="標楷體" w:hAnsi="標楷體" w:hint="eastAsia"/>
          <w:color w:val="auto"/>
          <w:sz w:val="28"/>
          <w:szCs w:val="28"/>
          <w:u w:val="none"/>
        </w:rPr>
        <w:t>)</w:t>
      </w:r>
    </w:p>
    <w:p w:rsidR="006A4646" w:rsidRPr="00877381" w:rsidRDefault="006A4646" w:rsidP="006A4646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64C6233" wp14:editId="0B5FEEDC">
                <wp:simplePos x="0" y="0"/>
                <wp:positionH relativeFrom="margin">
                  <wp:posOffset>0</wp:posOffset>
                </wp:positionH>
                <wp:positionV relativeFrom="paragraph">
                  <wp:posOffset>69850</wp:posOffset>
                </wp:positionV>
                <wp:extent cx="685165" cy="9432925"/>
                <wp:effectExtent l="19050" t="19050" r="19685" b="15875"/>
                <wp:wrapNone/>
                <wp:docPr id="22" name="群組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165" cy="9432925"/>
                          <a:chOff x="407247" y="-17543"/>
                          <a:chExt cx="563880" cy="4343400"/>
                        </a:xfrm>
                      </wpg:grpSpPr>
                      <wps:wsp>
                        <wps:cNvPr id="23" name="Rectangle 14"/>
                        <wps:cNvSpPr/>
                        <wps:spPr>
                          <a:xfrm>
                            <a:off x="407247" y="-17543"/>
                            <a:ext cx="563880" cy="4343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 cap="flat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24" name="Text Box 15"/>
                        <wps:cNvSpPr txBox="1"/>
                        <wps:spPr>
                          <a:xfrm>
                            <a:off x="462119" y="55636"/>
                            <a:ext cx="485491" cy="5101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wps:spPr>
                        <wps:txbx>
                          <w:txbxContent>
                            <w:p w:rsidR="006A4646" w:rsidRPr="00397A1D" w:rsidRDefault="006A4646" w:rsidP="006A4646">
                              <w:pPr>
                                <w:snapToGrid w:val="0"/>
                                <w:jc w:val="distribute"/>
                                <w:rPr>
                                  <w:szCs w:val="24"/>
                                </w:rPr>
                              </w:pPr>
                              <w:r w:rsidRPr="00397A1D">
                                <w:rPr>
                                  <w:rFonts w:ascii="標楷體" w:eastAsia="標楷體" w:hAnsi="標楷體"/>
                                  <w:szCs w:val="24"/>
                                </w:rPr>
                                <w:t>國立屏東大學</w:t>
                              </w:r>
                              <w:r w:rsidRPr="00397A1D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視覺藝術學系</w:t>
                              </w:r>
                            </w:p>
                          </w:txbxContent>
                        </wps:txbx>
                        <wps:bodyPr vert="eaVert" wrap="square" lIns="91440" tIns="45720" rIns="91440" bIns="45720" anchor="t" anchorCtr="0" compatLnSpc="0">
                          <a:noAutofit/>
                        </wps:bodyPr>
                      </wps:wsp>
                      <wps:wsp>
                        <wps:cNvPr id="31" name="Text Box 16"/>
                        <wps:cNvSpPr txBox="1"/>
                        <wps:spPr>
                          <a:xfrm>
                            <a:off x="551856" y="1811315"/>
                            <a:ext cx="317415" cy="244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wps:spPr>
                        <wps:txbx>
                          <w:txbxContent>
                            <w:p w:rsidR="006A4646" w:rsidRPr="001D02A5" w:rsidRDefault="006A4646" w:rsidP="006A4646">
                              <w:pPr>
                                <w:snapToGrid w:val="0"/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 xml:space="preserve">題 </w:t>
                              </w:r>
                              <w:r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目</w:t>
                              </w:r>
                              <w:r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  <w:t xml:space="preserve">                     </w:t>
                              </w:r>
                              <w:r w:rsidRPr="00AA6914"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  <w:t>研究生：</w:t>
                              </w:r>
                              <w:r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  <w:t>○○○</w:t>
                              </w:r>
                              <w:r w:rsidRPr="00AA6914"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  <w:t>撰</w:t>
                              </w:r>
                              <w:r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 w:rsidRPr="00AA6914">
                                <w:rPr>
                                  <w:rFonts w:ascii="標楷體" w:eastAsia="標楷體" w:hAnsi="標楷體"/>
                                  <w:b/>
                                  <w:sz w:val="28"/>
                                  <w:szCs w:val="28"/>
                                </w:rPr>
                                <w:t>○</w:t>
                              </w:r>
                              <w:r w:rsidRPr="00AA6914"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  <w:t>年</w:t>
                              </w:r>
                              <w:r w:rsidRPr="00AA6914">
                                <w:rPr>
                                  <w:rFonts w:ascii="標楷體" w:eastAsia="標楷體" w:hAnsi="標楷體"/>
                                  <w:b/>
                                  <w:sz w:val="28"/>
                                  <w:szCs w:val="28"/>
                                </w:rPr>
                                <w:t>○</w:t>
                              </w:r>
                              <w:r w:rsidRPr="00AA6914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月</w:t>
                              </w:r>
                            </w:p>
                            <w:p w:rsidR="006A4646" w:rsidRPr="00176483" w:rsidRDefault="006A4646" w:rsidP="006A4646">
                              <w:pPr>
                                <w:snapToGrid w:val="0"/>
                                <w:ind w:firstLineChars="50" w:firstLine="180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vert="eaVert" wrap="square" lIns="91440" tIns="45720" rIns="91440" bIns="45720" anchor="t" anchorCtr="0" compatLnSpc="0">
                          <a:noAutofit/>
                        </wps:bodyPr>
                      </wps:wsp>
                      <wps:wsp>
                        <wps:cNvPr id="33" name="Text Box 15"/>
                        <wps:cNvSpPr txBox="1"/>
                        <wps:spPr>
                          <a:xfrm>
                            <a:off x="528339" y="631282"/>
                            <a:ext cx="328827" cy="10046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wps:spPr>
                        <wps:txbx>
                          <w:txbxContent>
                            <w:p w:rsidR="006A4646" w:rsidRPr="00397A1D" w:rsidRDefault="006A4646" w:rsidP="006A4646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Cs w:val="24"/>
                                </w:rPr>
                              </w:pPr>
                              <w:r w:rsidRPr="00397A1D">
                                <w:rPr>
                                  <w:rFonts w:ascii="標楷體" w:eastAsia="標楷體" w:hAnsi="標楷體"/>
                                  <w:szCs w:val="24"/>
                                </w:rPr>
                                <w:t>碩士</w:t>
                              </w:r>
                              <w:r w:rsidRPr="00397A1D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在職專班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創作論述</w:t>
                              </w:r>
                              <w:r>
                                <w:rPr>
                                  <w:rFonts w:ascii="標楷體" w:eastAsia="標楷體" w:hAnsi="標楷體"/>
                                  <w:szCs w:val="24"/>
                                </w:rPr>
                                <w:t>(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計畫</w:t>
                              </w:r>
                              <w:r>
                                <w:rPr>
                                  <w:rFonts w:ascii="標楷體" w:eastAsia="標楷體" w:hAnsi="標楷體"/>
                                  <w:szCs w:val="24"/>
                                </w:rPr>
                                <w:t>)</w:t>
                              </w:r>
                            </w:p>
                            <w:p w:rsidR="006A4646" w:rsidRPr="00397A1D" w:rsidRDefault="006A4646" w:rsidP="006A4646">
                              <w:pPr>
                                <w:snapToGrid w:val="0"/>
                                <w:spacing w:line="320" w:lineRule="exact"/>
                                <w:jc w:val="both"/>
                                <w:rPr>
                                  <w:rFonts w:ascii="標楷體" w:eastAsia="標楷體" w:hAnsi="標楷體"/>
                                  <w:szCs w:val="24"/>
                                </w:rPr>
                              </w:pPr>
                              <w:r w:rsidRPr="00397A1D">
                                <w:rPr>
                                  <w:rFonts w:ascii="標楷體" w:eastAsia="標楷體" w:hAnsi="標楷體"/>
                                  <w:szCs w:val="24"/>
                                </w:rPr>
                                <w:t>創作論</w:t>
                              </w:r>
                              <w:r w:rsidRPr="00397A1D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述(初稿</w:t>
                              </w:r>
                              <w:r w:rsidRPr="00397A1D">
                                <w:rPr>
                                  <w:rFonts w:ascii="標楷體" w:eastAsia="標楷體" w:hAnsi="標楷體"/>
                                  <w:szCs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vert="eaVert" wrap="square" lIns="91440" tIns="45720" rIns="91440" bIns="45720" anchor="t" anchorCtr="0" compatLnSpc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4C6233" id="群組 22" o:spid="_x0000_s1026" style="position:absolute;margin-left:0;margin-top:5.5pt;width:53.95pt;height:742.75pt;z-index:251660288;mso-position-horizontal-relative:margin;mso-width-relative:margin;mso-height-relative:margin" coordorigin="4072,-175" coordsize="5638,43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">
                <v:rect id="Rectangle 14" o:spid="_x0000_s1027" style="position:absolute;left:4072;top:-175;width:5639;height:43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" strokeweight="2.25pt">
                  <v:textbox inset="0,0,0,0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8" type="#_x0000_t202" style="position:absolute;left:4621;top:556;width:4855;height:5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" stroked="f">
                  <v:textbox style="layout-flow:vertical-ideographic">
                    <w:txbxContent>
                      <w:p w:rsidR="006A4646" w:rsidRPr="00397A1D" w:rsidRDefault="006A4646" w:rsidP="006A4646">
                        <w:pPr>
                          <w:snapToGrid w:val="0"/>
                          <w:jc w:val="distribute"/>
                          <w:rPr>
                            <w:szCs w:val="24"/>
                          </w:rPr>
                        </w:pPr>
                        <w:r w:rsidRPr="00397A1D">
                          <w:rPr>
                            <w:rFonts w:ascii="標楷體" w:eastAsia="標楷體" w:hAnsi="標楷體"/>
                            <w:szCs w:val="24"/>
                          </w:rPr>
                          <w:t>國立屏東大學</w:t>
                        </w:r>
                        <w:r w:rsidRPr="00397A1D">
                          <w:rPr>
                            <w:rFonts w:ascii="標楷體" w:eastAsia="標楷體" w:hAnsi="標楷體" w:hint="eastAsia"/>
                            <w:szCs w:val="24"/>
                          </w:rPr>
                          <w:t>視覺藝術學系</w:t>
                        </w:r>
                      </w:p>
                    </w:txbxContent>
                  </v:textbox>
                </v:shape>
                <v:shape id="Text Box 16" o:spid="_x0000_s1029" type="#_x0000_t202" style="position:absolute;left:5518;top:18113;width:3174;height:24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" filled="f" stroked="f">
                  <v:textbox style="layout-flow:vertical-ideographic">
                    <w:txbxContent>
                      <w:p w:rsidR="006A4646" w:rsidRPr="001D02A5" w:rsidRDefault="006A4646" w:rsidP="006A4646">
                        <w:pPr>
                          <w:snapToGrid w:val="0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 xml:space="preserve">題 </w:t>
                        </w:r>
                        <w: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 xml:space="preserve">   </w:t>
                        </w: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目</w:t>
                        </w:r>
                        <w: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 xml:space="preserve">                     </w:t>
                        </w:r>
                        <w:r w:rsidRPr="00AA6914"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研究生：</w:t>
                        </w:r>
                        <w: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○○○</w:t>
                        </w:r>
                        <w:r w:rsidRPr="00AA6914"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撰</w:t>
                        </w:r>
                        <w: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 xml:space="preserve">   </w:t>
                        </w:r>
                        <w:r w:rsidRPr="00AA6914"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  <w:t>○</w:t>
                        </w:r>
                        <w:r w:rsidRPr="00AA6914"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年</w:t>
                        </w:r>
                        <w:r w:rsidRPr="00AA6914"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  <w:t>○</w:t>
                        </w:r>
                        <w:r w:rsidRPr="00AA6914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月</w:t>
                        </w:r>
                      </w:p>
                      <w:p w:rsidR="006A4646" w:rsidRPr="00176483" w:rsidRDefault="006A4646" w:rsidP="006A4646">
                        <w:pPr>
                          <w:snapToGrid w:val="0"/>
                          <w:ind w:firstLineChars="50" w:firstLine="180"/>
                          <w:rPr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 id="Text Box 15" o:spid="_x0000_s1030" type="#_x0000_t202" style="position:absolute;left:5283;top:6312;width:3288;height:10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" stroked="f">
                  <v:textbox style="layout-flow:vertical-ideographic">
                    <w:txbxContent>
                      <w:p w:rsidR="006A4646" w:rsidRPr="00397A1D" w:rsidRDefault="006A4646" w:rsidP="006A4646">
                        <w:pPr>
                          <w:snapToGrid w:val="0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397A1D">
                          <w:rPr>
                            <w:rFonts w:ascii="標楷體" w:eastAsia="標楷體" w:hAnsi="標楷體"/>
                            <w:szCs w:val="24"/>
                          </w:rPr>
                          <w:t>碩士</w:t>
                        </w:r>
                        <w:r w:rsidRPr="00397A1D">
                          <w:rPr>
                            <w:rFonts w:ascii="標楷體" w:eastAsia="標楷體" w:hAnsi="標楷體" w:hint="eastAsia"/>
                            <w:szCs w:val="24"/>
                          </w:rPr>
                          <w:t>在職專班</w:t>
                        </w:r>
                        <w:r>
                          <w:rPr>
                            <w:rFonts w:ascii="標楷體" w:eastAsia="標楷體" w:hAnsi="標楷體" w:hint="eastAsia"/>
                            <w:szCs w:val="24"/>
                          </w:rPr>
                          <w:t>創作論述</w:t>
                        </w:r>
                        <w:r>
                          <w:rPr>
                            <w:rFonts w:ascii="標楷體" w:eastAsia="標楷體" w:hAnsi="標楷體"/>
                            <w:szCs w:val="24"/>
                          </w:rPr>
                          <w:t>(</w:t>
                        </w:r>
                        <w:r>
                          <w:rPr>
                            <w:rFonts w:ascii="標楷體" w:eastAsia="標楷體" w:hAnsi="標楷體" w:hint="eastAsia"/>
                            <w:szCs w:val="24"/>
                          </w:rPr>
                          <w:t>計畫</w:t>
                        </w:r>
                        <w:r>
                          <w:rPr>
                            <w:rFonts w:ascii="標楷體" w:eastAsia="標楷體" w:hAnsi="標楷體"/>
                            <w:szCs w:val="24"/>
                          </w:rPr>
                          <w:t>)</w:t>
                        </w:r>
                      </w:p>
                      <w:p w:rsidR="006A4646" w:rsidRPr="00397A1D" w:rsidRDefault="006A4646" w:rsidP="006A4646">
                        <w:pPr>
                          <w:snapToGrid w:val="0"/>
                          <w:spacing w:line="320" w:lineRule="exact"/>
                          <w:jc w:val="both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397A1D">
                          <w:rPr>
                            <w:rFonts w:ascii="標楷體" w:eastAsia="標楷體" w:hAnsi="標楷體"/>
                            <w:szCs w:val="24"/>
                          </w:rPr>
                          <w:t>創作論</w:t>
                        </w:r>
                        <w:r w:rsidRPr="00397A1D">
                          <w:rPr>
                            <w:rFonts w:ascii="標楷體" w:eastAsia="標楷體" w:hAnsi="標楷體" w:hint="eastAsia"/>
                            <w:szCs w:val="24"/>
                          </w:rPr>
                          <w:t>述(初稿</w:t>
                        </w:r>
                        <w:r w:rsidRPr="00397A1D">
                          <w:rPr>
                            <w:rFonts w:ascii="標楷體" w:eastAsia="標楷體" w:hAnsi="標楷體"/>
                            <w:szCs w:val="24"/>
                          </w:rPr>
                          <w:t>)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2C751B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5B2777" wp14:editId="1605ED41">
                <wp:simplePos x="0" y="0"/>
                <wp:positionH relativeFrom="column">
                  <wp:posOffset>798195</wp:posOffset>
                </wp:positionH>
                <wp:positionV relativeFrom="paragraph">
                  <wp:posOffset>66675</wp:posOffset>
                </wp:positionV>
                <wp:extent cx="6059170" cy="9433560"/>
                <wp:effectExtent l="19050" t="19050" r="17780" b="15240"/>
                <wp:wrapSquare wrapText="bothSides"/>
                <wp:docPr id="32" name="畫布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9170" cy="943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6A4646" w:rsidRPr="00F74812" w:rsidRDefault="006A4646" w:rsidP="006A4646">
                            <w:pPr>
                              <w:jc w:val="righ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F74812">
                              <w:rPr>
                                <w:rFonts w:ascii="標楷體" w:eastAsia="標楷體" w:hAnsi="標楷體"/>
                                <w:sz w:val="20"/>
                              </w:rPr>
                              <w:t>}</w:t>
                            </w:r>
                            <w:r w:rsidRPr="00F74812">
                              <w:rPr>
                                <w:rFonts w:ascii="標楷體" w:eastAsia="標楷體" w:hAnsi="標楷體"/>
                                <w:sz w:val="20"/>
                              </w:rPr>
                              <w:t>留2.5cm</w:t>
                            </w:r>
                          </w:p>
                          <w:p w:rsidR="006A4646" w:rsidRDefault="006A4646" w:rsidP="006A4646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4"/>
                                <w:szCs w:val="44"/>
                              </w:rPr>
                            </w:pPr>
                            <w:r w:rsidRPr="00350139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>國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350139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>立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350139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>屏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350139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>東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350139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>大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350139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>學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350139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>視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350139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>覺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350139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>藝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350139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>術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350139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>學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350139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>系</w:t>
                            </w:r>
                          </w:p>
                          <w:p w:rsidR="006A4646" w:rsidRPr="009E43B9" w:rsidRDefault="006A4646" w:rsidP="006A4646">
                            <w:pPr>
                              <w:jc w:val="center"/>
                              <w:rPr>
                                <w:b/>
                                <w:spacing w:val="300"/>
                                <w:sz w:val="44"/>
                                <w:szCs w:val="44"/>
                              </w:rPr>
                            </w:pPr>
                            <w:r w:rsidRPr="00397A1D">
                              <w:rPr>
                                <w:rFonts w:ascii="標楷體" w:eastAsia="標楷體" w:hAnsi="標楷體"/>
                                <w:b/>
                                <w:sz w:val="44"/>
                                <w:szCs w:val="44"/>
                              </w:rPr>
                              <w:t>碩士</w:t>
                            </w:r>
                            <w:r w:rsidRPr="00397A1D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>在職專班</w:t>
                            </w:r>
                            <w:r w:rsidRPr="003360A3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>創作論述</w:t>
                            </w:r>
                            <w:r w:rsidRPr="00B70767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>計畫</w:t>
                            </w:r>
                            <w:r w:rsidRPr="00B70767">
                              <w:rPr>
                                <w:rFonts w:ascii="標楷體" w:eastAsia="標楷體" w:hAnsi="標楷體"/>
                                <w:b/>
                                <w:sz w:val="44"/>
                                <w:szCs w:val="44"/>
                              </w:rPr>
                              <w:t>)</w:t>
                            </w:r>
                            <w:r w:rsidRPr="00B70767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6A4646" w:rsidRPr="00AA6914" w:rsidRDefault="006A4646" w:rsidP="006A4646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AA6914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（標楷體22號字）</w:t>
                            </w:r>
                          </w:p>
                          <w:p w:rsidR="006A4646" w:rsidRDefault="006A4646" w:rsidP="006A464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6A4646" w:rsidRDefault="006A4646" w:rsidP="006A464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6A4646" w:rsidRDefault="006A4646" w:rsidP="006A464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6A4646" w:rsidRDefault="006A4646" w:rsidP="006A464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6A4646" w:rsidRDefault="006A4646" w:rsidP="006A464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6A4646" w:rsidRDefault="006A4646" w:rsidP="006A464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6A4646" w:rsidRDefault="006A4646" w:rsidP="006A464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6A4646" w:rsidRDefault="006A4646" w:rsidP="006A464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6A4646" w:rsidRPr="003360A3" w:rsidRDefault="006A4646" w:rsidP="006A4646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  <w:r w:rsidRPr="003672C7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>中文</w:t>
                            </w:r>
                            <w:r w:rsidRPr="003672C7">
                              <w:rPr>
                                <w:rFonts w:ascii="標楷體" w:eastAsia="標楷體" w:hAnsi="標楷體"/>
                                <w:b/>
                                <w:sz w:val="44"/>
                                <w:szCs w:val="44"/>
                              </w:rPr>
                              <w:t>題目</w:t>
                            </w:r>
                            <w:r w:rsidRPr="001D02A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(</w:t>
                            </w:r>
                            <w:r w:rsidRPr="001D02A5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22號，題目較長時使用20號)</w:t>
                            </w:r>
                          </w:p>
                          <w:p w:rsidR="006A4646" w:rsidRPr="001D02A5" w:rsidRDefault="006A4646" w:rsidP="006A4646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  <w:r w:rsidRPr="005D0A47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英文題目</w:t>
                            </w:r>
                            <w:r w:rsidRPr="001D02A5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(18號)</w:t>
                            </w:r>
                          </w:p>
                          <w:p w:rsidR="006A4646" w:rsidRDefault="006A4646" w:rsidP="006A464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6A4646" w:rsidRDefault="006A4646" w:rsidP="006A464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6A4646" w:rsidRDefault="006A4646" w:rsidP="006A464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6A4646" w:rsidRDefault="006A4646" w:rsidP="006A464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6A4646" w:rsidRDefault="006A4646" w:rsidP="006A464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6A4646" w:rsidRDefault="006A4646" w:rsidP="006A464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6A4646" w:rsidRDefault="006A4646" w:rsidP="006A464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6A4646" w:rsidRDefault="006A4646" w:rsidP="006A464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6A4646" w:rsidRDefault="006A4646" w:rsidP="006A464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6A4646" w:rsidRDefault="006A4646" w:rsidP="006A4646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6A4646" w:rsidRDefault="006A4646" w:rsidP="006A4646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6A4646" w:rsidRPr="003360A3" w:rsidRDefault="006A4646" w:rsidP="006A4646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6A4646" w:rsidRPr="001D02A5" w:rsidRDefault="006A4646" w:rsidP="006A4646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5D0A47"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  <w:t>研</w:t>
                            </w:r>
                            <w:proofErr w:type="gramEnd"/>
                            <w:r w:rsidRPr="005D0A47"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  <w:t xml:space="preserve"> 究 生：○○○</w:t>
                            </w:r>
                            <w:r w:rsidRPr="001D02A5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(18號)</w:t>
                            </w:r>
                          </w:p>
                          <w:p w:rsidR="006A4646" w:rsidRPr="003360A3" w:rsidRDefault="006A4646" w:rsidP="006A4646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  <w:r w:rsidRPr="005D0A47"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  <w:t>指導教授：○○○</w:t>
                            </w:r>
                            <w:r w:rsidRPr="001D02A5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(18號)</w:t>
                            </w:r>
                            <w:r w:rsidRPr="001D02A5"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6A4646" w:rsidRPr="00695531" w:rsidRDefault="006A4646" w:rsidP="006A4646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695531"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中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695531"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華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695531"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民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695531"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國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95531"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○○○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695531"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695531"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○○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695531"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695531"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○○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695531"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日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6A4646" w:rsidRPr="001D02A5" w:rsidRDefault="006A4646" w:rsidP="006A4646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1D02A5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 xml:space="preserve"> (年月用阿拉伯數字</w:t>
                            </w:r>
                            <w:r w:rsidRPr="001D02A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，</w:t>
                            </w:r>
                            <w:r w:rsidRPr="001D02A5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標楷體16號字)</w:t>
                            </w:r>
                          </w:p>
                          <w:p w:rsidR="006A4646" w:rsidRDefault="006A4646" w:rsidP="006A464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6A4646" w:rsidRDefault="006A4646" w:rsidP="006A4646">
                            <w:pPr>
                              <w:jc w:val="right"/>
                            </w:pPr>
                            <w:r>
                              <w:rPr>
                                <w:rFonts w:ascii="標楷體" w:eastAsia="標楷體" w:hAnsi="標楷體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5B2777" id="畫布 11" o:spid="_x0000_s1031" style="position:absolute;margin-left:62.85pt;margin-top:5.25pt;width:477.1pt;height:74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" strokeweight="2.25pt">
                <v:textbox>
                  <w:txbxContent>
                    <w:p w:rsidR="006A4646" w:rsidRPr="00F74812" w:rsidRDefault="006A4646" w:rsidP="006A4646">
                      <w:pPr>
                        <w:jc w:val="right"/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F74812">
                        <w:rPr>
                          <w:rFonts w:ascii="標楷體" w:eastAsia="標楷體" w:hAnsi="標楷體"/>
                          <w:sz w:val="20"/>
                        </w:rPr>
                        <w:t>}</w:t>
                      </w:r>
                      <w:r w:rsidRPr="00F74812">
                        <w:rPr>
                          <w:rFonts w:ascii="標楷體" w:eastAsia="標楷體" w:hAnsi="標楷體"/>
                          <w:sz w:val="20"/>
                        </w:rPr>
                        <w:t>留2.5cm</w:t>
                      </w:r>
                    </w:p>
                    <w:p w:rsidR="006A4646" w:rsidRDefault="006A4646" w:rsidP="006A4646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44"/>
                          <w:szCs w:val="44"/>
                        </w:rPr>
                      </w:pPr>
                      <w:r w:rsidRPr="00350139"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>國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Pr="00350139"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>立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Pr="00350139"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>屏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Pr="00350139"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>東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Pr="00350139"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>大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Pr="00350139"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>學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Pr="00350139"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>視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Pr="00350139"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>覺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Pr="00350139"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>藝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Pr="00350139"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>術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Pr="00350139"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>學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Pr="00350139"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>系</w:t>
                      </w:r>
                    </w:p>
                    <w:p w:rsidR="006A4646" w:rsidRPr="009E43B9" w:rsidRDefault="006A4646" w:rsidP="006A4646">
                      <w:pPr>
                        <w:jc w:val="center"/>
                        <w:rPr>
                          <w:b/>
                          <w:spacing w:val="300"/>
                          <w:sz w:val="44"/>
                          <w:szCs w:val="44"/>
                        </w:rPr>
                      </w:pPr>
                      <w:r w:rsidRPr="00397A1D">
                        <w:rPr>
                          <w:rFonts w:ascii="標楷體" w:eastAsia="標楷體" w:hAnsi="標楷體"/>
                          <w:b/>
                          <w:sz w:val="44"/>
                          <w:szCs w:val="44"/>
                        </w:rPr>
                        <w:t>碩士</w:t>
                      </w:r>
                      <w:r w:rsidRPr="00397A1D"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>在職專班</w:t>
                      </w:r>
                      <w:r w:rsidRPr="003360A3"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>創作論述</w:t>
                      </w:r>
                      <w:r w:rsidRPr="00B70767"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>計畫</w:t>
                      </w:r>
                      <w:r w:rsidRPr="00B70767">
                        <w:rPr>
                          <w:rFonts w:ascii="標楷體" w:eastAsia="標楷體" w:hAnsi="標楷體"/>
                          <w:b/>
                          <w:sz w:val="44"/>
                          <w:szCs w:val="44"/>
                        </w:rPr>
                        <w:t>)</w:t>
                      </w:r>
                      <w:r w:rsidRPr="00B70767"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 xml:space="preserve"> </w:t>
                      </w:r>
                    </w:p>
                    <w:p w:rsidR="006A4646" w:rsidRPr="00AA6914" w:rsidRDefault="006A4646" w:rsidP="006A4646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AA6914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（標楷體22號字）</w:t>
                      </w:r>
                    </w:p>
                    <w:p w:rsidR="006A4646" w:rsidRDefault="006A4646" w:rsidP="006A4646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6A4646" w:rsidRDefault="006A4646" w:rsidP="006A4646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6A4646" w:rsidRDefault="006A4646" w:rsidP="006A4646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6A4646" w:rsidRDefault="006A4646" w:rsidP="006A4646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6A4646" w:rsidRDefault="006A4646" w:rsidP="006A4646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6A4646" w:rsidRDefault="006A4646" w:rsidP="006A4646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6A4646" w:rsidRDefault="006A4646" w:rsidP="006A4646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6A4646" w:rsidRDefault="006A4646" w:rsidP="006A4646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6A4646" w:rsidRPr="003360A3" w:rsidRDefault="006A4646" w:rsidP="006A4646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</w:rPr>
                      </w:pPr>
                      <w:r w:rsidRPr="003672C7"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>中文</w:t>
                      </w:r>
                      <w:r w:rsidRPr="003672C7">
                        <w:rPr>
                          <w:rFonts w:ascii="標楷體" w:eastAsia="標楷體" w:hAnsi="標楷體"/>
                          <w:b/>
                          <w:sz w:val="44"/>
                          <w:szCs w:val="44"/>
                        </w:rPr>
                        <w:t>題目</w:t>
                      </w:r>
                      <w:r w:rsidRPr="001D02A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(</w:t>
                      </w:r>
                      <w:r w:rsidRPr="001D02A5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22號，題目較長時使用20號)</w:t>
                      </w:r>
                    </w:p>
                    <w:p w:rsidR="006A4646" w:rsidRPr="001D02A5" w:rsidRDefault="006A4646" w:rsidP="006A4646">
                      <w:pPr>
                        <w:jc w:val="center"/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</w:pPr>
                      <w:r w:rsidRPr="005D0A47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英文題目</w:t>
                      </w:r>
                      <w:r w:rsidRPr="001D02A5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(18號)</w:t>
                      </w:r>
                    </w:p>
                    <w:p w:rsidR="006A4646" w:rsidRDefault="006A4646" w:rsidP="006A4646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6A4646" w:rsidRDefault="006A4646" w:rsidP="006A4646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6A4646" w:rsidRDefault="006A4646" w:rsidP="006A4646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6A4646" w:rsidRDefault="006A4646" w:rsidP="006A4646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6A4646" w:rsidRDefault="006A4646" w:rsidP="006A4646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6A4646" w:rsidRDefault="006A4646" w:rsidP="006A4646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6A4646" w:rsidRDefault="006A4646" w:rsidP="006A4646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6A4646" w:rsidRDefault="006A4646" w:rsidP="006A4646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6A4646" w:rsidRDefault="006A4646" w:rsidP="006A4646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6A4646" w:rsidRDefault="006A4646" w:rsidP="006A4646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</w:rPr>
                      </w:pPr>
                    </w:p>
                    <w:p w:rsidR="006A4646" w:rsidRDefault="006A4646" w:rsidP="006A4646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</w:rPr>
                      </w:pPr>
                    </w:p>
                    <w:p w:rsidR="006A4646" w:rsidRPr="003360A3" w:rsidRDefault="006A4646" w:rsidP="006A4646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</w:rPr>
                      </w:pPr>
                    </w:p>
                    <w:p w:rsidR="006A4646" w:rsidRPr="001D02A5" w:rsidRDefault="006A4646" w:rsidP="006A4646">
                      <w:pPr>
                        <w:jc w:val="center"/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</w:pPr>
                      <w:proofErr w:type="gramStart"/>
                      <w:r w:rsidRPr="005D0A47"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  <w:t>研</w:t>
                      </w:r>
                      <w:proofErr w:type="gramEnd"/>
                      <w:r w:rsidRPr="005D0A47"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  <w:t xml:space="preserve"> 究 生：○○○</w:t>
                      </w:r>
                      <w:r w:rsidRPr="001D02A5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(18號)</w:t>
                      </w:r>
                    </w:p>
                    <w:p w:rsidR="006A4646" w:rsidRPr="003360A3" w:rsidRDefault="006A4646" w:rsidP="006A4646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</w:rPr>
                      </w:pPr>
                      <w:r w:rsidRPr="005D0A47"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  <w:t>指導教授：○○○</w:t>
                      </w:r>
                      <w:r w:rsidRPr="001D02A5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(18號)</w:t>
                      </w:r>
                      <w:r w:rsidRPr="001D02A5"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  <w:t xml:space="preserve"> </w:t>
                      </w:r>
                    </w:p>
                    <w:p w:rsidR="006A4646" w:rsidRPr="00695531" w:rsidRDefault="006A4646" w:rsidP="006A4646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 w:rsidRPr="00695531"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中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695531"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華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695531"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民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695531"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國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695531"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○○○</w:t>
                      </w:r>
                      <w: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 xml:space="preserve">   </w:t>
                      </w:r>
                      <w:r w:rsidRPr="00695531"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年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 xml:space="preserve">   </w:t>
                      </w:r>
                      <w:r w:rsidRPr="00695531"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○○</w:t>
                      </w:r>
                      <w: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 xml:space="preserve">   </w:t>
                      </w:r>
                      <w:r w:rsidRPr="00695531"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月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695531"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○○</w:t>
                      </w:r>
                      <w: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695531"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日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6A4646" w:rsidRPr="001D02A5" w:rsidRDefault="006A4646" w:rsidP="006A4646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1D02A5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 xml:space="preserve"> (年月用阿拉伯數字</w:t>
                      </w:r>
                      <w:r w:rsidRPr="001D02A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，</w:t>
                      </w:r>
                      <w:r w:rsidRPr="001D02A5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標楷體16號字)</w:t>
                      </w:r>
                    </w:p>
                    <w:p w:rsidR="006A4646" w:rsidRDefault="006A4646" w:rsidP="006A4646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6A4646" w:rsidRDefault="006A4646" w:rsidP="006A4646">
                      <w:pPr>
                        <w:jc w:val="right"/>
                      </w:pPr>
                      <w:r>
                        <w:rPr>
                          <w:rFonts w:ascii="標楷體" w:eastAsia="標楷體" w:hAnsi="標楷體"/>
                          <w:sz w:val="21"/>
                          <w:szCs w:val="21"/>
                        </w:rPr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877381">
        <w:rPr>
          <w:rFonts w:ascii="標楷體" w:eastAsia="標楷體" w:hAnsi="標楷體"/>
          <w:b/>
          <w:noProof/>
          <w:sz w:val="28"/>
          <w:szCs w:val="28"/>
        </w:rPr>
        <w:br w:type="page"/>
      </w:r>
    </w:p>
    <w:p w:rsidR="00F866F9" w:rsidRPr="006A4646" w:rsidRDefault="00F866F9">
      <w:bookmarkStart w:id="0" w:name="_GoBack"/>
      <w:bookmarkEnd w:id="0"/>
    </w:p>
    <w:sectPr w:rsidR="00F866F9" w:rsidRPr="006A4646" w:rsidSect="007B5C59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gutterAtTop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646"/>
    <w:rsid w:val="00056E7E"/>
    <w:rsid w:val="006A4646"/>
    <w:rsid w:val="007B5C59"/>
    <w:rsid w:val="00F8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631A63-4B80-4C97-87BE-EF1B883AD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A4646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46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2022-05-30T08:11:00Z</dcterms:created>
  <dcterms:modified xsi:type="dcterms:W3CDTF">2022-05-30T08:12:00Z</dcterms:modified>
</cp:coreProperties>
</file>