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6F" w:rsidRPr="002C751B" w:rsidRDefault="00006E6F" w:rsidP="00006E6F">
      <w:pPr>
        <w:widowControl/>
        <w:jc w:val="center"/>
        <w:rPr>
          <w:rStyle w:val="a7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  <w:highlight w:val="cyan"/>
        </w:rPr>
        <w:t>日</w:t>
      </w:r>
      <w:r w:rsidRPr="00006E6F">
        <w:rPr>
          <w:rFonts w:ascii="標楷體" w:eastAsia="標楷體" w:hAnsi="標楷體" w:hint="eastAsia"/>
          <w:b/>
          <w:noProof/>
          <w:sz w:val="28"/>
          <w:szCs w:val="28"/>
          <w:highlight w:val="cyan"/>
        </w:rPr>
        <w:t>碩</w:t>
      </w:r>
      <w:r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Pr="00006E6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口試</w:t>
      </w:r>
      <w:bookmarkStart w:id="0" w:name="_GoBack"/>
      <w:r w:rsidRPr="00006E6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論本封面範例</w:t>
      </w:r>
      <w:bookmarkEnd w:id="0"/>
      <w:r w:rsidRPr="00006E6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(給系辦 4本)</w:t>
      </w:r>
    </w:p>
    <w:p w:rsidR="00006E6F" w:rsidRDefault="00006E6F" w:rsidP="00006E6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353BE" wp14:editId="03808DDF">
                <wp:simplePos x="0" y="0"/>
                <wp:positionH relativeFrom="margin">
                  <wp:posOffset>-83820</wp:posOffset>
                </wp:positionH>
                <wp:positionV relativeFrom="paragraph">
                  <wp:posOffset>87630</wp:posOffset>
                </wp:positionV>
                <wp:extent cx="685165" cy="9432925"/>
                <wp:effectExtent l="19050" t="19050" r="19685" b="1587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Text Box 15"/>
                        <wps:cNvSpPr txBox="1"/>
                        <wps:spPr>
                          <a:xfrm>
                            <a:off x="462119" y="55636"/>
                            <a:ext cx="485491" cy="75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6E7695" w:rsidRDefault="00006E6F" w:rsidP="00006E6F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</w:p>
                            <w:p w:rsidR="00006E6F" w:rsidRPr="00397A1D" w:rsidRDefault="00006E6F" w:rsidP="00006E6F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  <w:r w:rsidR="006E769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碩士班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5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06E6F" w:rsidRPr="001D02A5" w:rsidRDefault="00006E6F" w:rsidP="00006E6F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006E6F" w:rsidRPr="00176483" w:rsidRDefault="00006E6F" w:rsidP="00006E6F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539314" y="968093"/>
                            <a:ext cx="328827" cy="1004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06E6F" w:rsidRPr="00397A1D" w:rsidRDefault="00006E6F" w:rsidP="00006E6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="00296FC6" w:rsidRPr="0097724B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初稿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006E6F" w:rsidRPr="00397A1D" w:rsidRDefault="00006E6F" w:rsidP="00006E6F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353BE" id="群組 12" o:spid="_x0000_s1026" style="position:absolute;margin-left:-6.6pt;margin-top:6.9pt;width:53.95pt;height:742.75pt;z-index:251663360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">
                <v:rect id="Rectangle 14" o:spid="_x0000_s1027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21;top:556;width:4855;height:7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" stroked="f">
                  <v:textbox style="layout-flow:vertical-ideographic">
                    <w:txbxContent>
                      <w:p w:rsidR="006E7695" w:rsidRDefault="00006E6F" w:rsidP="00006E6F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</w:p>
                      <w:p w:rsidR="00006E6F" w:rsidRPr="00397A1D" w:rsidRDefault="00006E6F" w:rsidP="00006E6F">
                        <w:pPr>
                          <w:snapToGrid w:val="0"/>
                          <w:jc w:val="distribute"/>
                          <w:rPr>
                            <w:rFonts w:hint="eastAsia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  <w:r w:rsidR="006E7695">
                          <w:rPr>
                            <w:rFonts w:ascii="標楷體" w:eastAsia="標楷體" w:hAnsi="標楷體" w:hint="eastAsia"/>
                            <w:szCs w:val="24"/>
                          </w:rPr>
                          <w:t>碩士班</w:t>
                        </w:r>
                      </w:p>
                    </w:txbxContent>
                  </v:textbox>
                </v:shape>
                <v:shape id="Text Box 16" o:spid="_x0000_s1029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" filled="f" stroked="f">
                  <v:textbox style="layout-flow:vertical-ideographic">
                    <w:txbxContent>
                      <w:p w:rsidR="00006E6F" w:rsidRPr="001D02A5" w:rsidRDefault="00006E6F" w:rsidP="00006E6F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006E6F" w:rsidRPr="00176483" w:rsidRDefault="00006E6F" w:rsidP="00006E6F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5393;top:9680;width:3288;height:10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" stroked="f">
                  <v:textbox style="layout-flow:vertical-ideographic">
                    <w:txbxContent>
                      <w:p w:rsidR="00006E6F" w:rsidRPr="00397A1D" w:rsidRDefault="00006E6F" w:rsidP="00006E6F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="00296FC6" w:rsidRPr="0097724B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初稿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006E6F" w:rsidRPr="00397A1D" w:rsidRDefault="00006E6F" w:rsidP="00006E6F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626D" wp14:editId="2FFFD534">
                <wp:simplePos x="0" y="0"/>
                <wp:positionH relativeFrom="column">
                  <wp:posOffset>716280</wp:posOffset>
                </wp:positionH>
                <wp:positionV relativeFrom="paragraph">
                  <wp:posOffset>74295</wp:posOffset>
                </wp:positionV>
                <wp:extent cx="6113780" cy="9433560"/>
                <wp:effectExtent l="19050" t="19050" r="20320" b="15240"/>
                <wp:wrapSquare wrapText="bothSides"/>
                <wp:docPr id="25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06E6F" w:rsidRPr="00F74812" w:rsidRDefault="00006E6F" w:rsidP="00006E6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6E7695" w:rsidRPr="006E7695" w:rsidRDefault="006E7695" w:rsidP="006E7695">
                            <w:pPr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6E7695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sz w:val="44"/>
                                <w:szCs w:val="44"/>
                              </w:rPr>
                              <w:t>國立屏東大學視覺藝術學系碩士班</w:t>
                            </w:r>
                          </w:p>
                          <w:p w:rsidR="00006E6F" w:rsidRPr="00F66B2C" w:rsidRDefault="00006E6F" w:rsidP="00006E6F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397A1D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296FC6" w:rsidRPr="0097724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初稿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06E6F" w:rsidRPr="00AA6914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Pr="003360A3" w:rsidRDefault="00006E6F" w:rsidP="00006E6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006E6F" w:rsidRPr="001D02A5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Pr="003360A3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Pr="001D02A5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006E6F" w:rsidRPr="003360A3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06E6F" w:rsidRPr="00695531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6E6F" w:rsidRP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006E6F" w:rsidRDefault="00006E6F" w:rsidP="00006E6F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626D" id="畫布 11" o:spid="_x0000_s1031" style="position:absolute;margin-left:56.4pt;margin-top:5.85pt;width:481.4pt;height:7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" strokeweight="2.25pt">
                <v:textbox>
                  <w:txbxContent>
                    <w:p w:rsidR="00006E6F" w:rsidRPr="00F74812" w:rsidRDefault="00006E6F" w:rsidP="00006E6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6E7695" w:rsidRPr="006E7695" w:rsidRDefault="006E7695" w:rsidP="006E7695">
                      <w:pPr>
                        <w:jc w:val="distribute"/>
                        <w:rPr>
                          <w:rFonts w:ascii="標楷體" w:eastAsia="標楷體" w:hAnsi="標楷體" w:hint="eastAsia"/>
                          <w:b/>
                          <w:spacing w:val="40"/>
                          <w:sz w:val="44"/>
                          <w:szCs w:val="44"/>
                        </w:rPr>
                      </w:pPr>
                      <w:r w:rsidRPr="006E7695">
                        <w:rPr>
                          <w:rFonts w:ascii="標楷體" w:eastAsia="標楷體" w:hAnsi="標楷體" w:hint="eastAsia"/>
                          <w:b/>
                          <w:spacing w:val="40"/>
                          <w:sz w:val="44"/>
                          <w:szCs w:val="44"/>
                        </w:rPr>
                        <w:t>國立屏東大學視覺藝術學系碩士班</w:t>
                      </w:r>
                    </w:p>
                    <w:p w:rsidR="00006E6F" w:rsidRPr="00F66B2C" w:rsidRDefault="00006E6F" w:rsidP="00006E6F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397A1D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296FC6" w:rsidRPr="0097724B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44"/>
                        </w:rPr>
                        <w:t>初稿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06E6F" w:rsidRPr="00AA6914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Pr="003360A3" w:rsidRDefault="00006E6F" w:rsidP="00006E6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006E6F" w:rsidRPr="001D02A5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Pr="003360A3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Pr="001D02A5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006E6F" w:rsidRPr="003360A3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06E6F" w:rsidRPr="00695531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6E6F" w:rsidRP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006E6F" w:rsidRDefault="00006E6F" w:rsidP="00006E6F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06E6F" w:rsidRDefault="00006E6F" w:rsidP="00006E6F">
      <w:pPr>
        <w:rPr>
          <w:rFonts w:ascii="標楷體" w:eastAsia="標楷體" w:hAnsi="標楷體"/>
        </w:rPr>
      </w:pPr>
    </w:p>
    <w:p w:rsidR="00006E6F" w:rsidRDefault="00006E6F">
      <w:pPr>
        <w:widowControl/>
        <w:suppressAutoHyphens w:val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006E6F" w:rsidRPr="002C751B" w:rsidRDefault="00006E6F" w:rsidP="00006E6F">
      <w:pPr>
        <w:widowControl/>
        <w:jc w:val="center"/>
        <w:rPr>
          <w:rStyle w:val="a7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  <w:highlight w:val="cyan"/>
        </w:rPr>
        <w:lastRenderedPageBreak/>
        <w:t>日</w:t>
      </w:r>
      <w:r w:rsidRPr="00006E6F">
        <w:rPr>
          <w:rFonts w:ascii="標楷體" w:eastAsia="標楷體" w:hAnsi="標楷體" w:hint="eastAsia"/>
          <w:b/>
          <w:noProof/>
          <w:sz w:val="28"/>
          <w:szCs w:val="28"/>
          <w:highlight w:val="cyan"/>
        </w:rPr>
        <w:t>碩</w:t>
      </w:r>
      <w:r>
        <w:rPr>
          <w:rFonts w:ascii="新細明體" w:hAnsi="新細明體" w:hint="eastAsia"/>
          <w:noProof/>
          <w:sz w:val="28"/>
          <w:szCs w:val="28"/>
        </w:rPr>
        <w:t>—</w:t>
      </w:r>
      <w:r w:rsidRPr="009E277A">
        <w:rPr>
          <w:rFonts w:ascii="標楷體" w:eastAsia="標楷體" w:hAnsi="標楷體" w:hint="eastAsia"/>
          <w:noProof/>
          <w:sz w:val="28"/>
          <w:szCs w:val="28"/>
        </w:rPr>
        <w:t>最終版</w:t>
      </w:r>
      <w:r w:rsidR="00B67A1D" w:rsidRPr="00B67A1D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(1本精裝、2本平裝、1光碟(PDF))</w:t>
      </w:r>
    </w:p>
    <w:p w:rsidR="00006E6F" w:rsidRDefault="00006E6F" w:rsidP="00006E6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8EB013" wp14:editId="2105C56F">
                <wp:simplePos x="0" y="0"/>
                <wp:positionH relativeFrom="margin">
                  <wp:posOffset>-83820</wp:posOffset>
                </wp:positionH>
                <wp:positionV relativeFrom="paragraph">
                  <wp:posOffset>87630</wp:posOffset>
                </wp:positionV>
                <wp:extent cx="685165" cy="9432925"/>
                <wp:effectExtent l="19050" t="19050" r="19685" b="158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35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6" name="Text Box 15"/>
                        <wps:cNvSpPr txBox="1"/>
                        <wps:spPr>
                          <a:xfrm>
                            <a:off x="462119" y="55636"/>
                            <a:ext cx="485491" cy="712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6E7695" w:rsidRDefault="006E7695" w:rsidP="00006E6F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立</w:t>
                              </w:r>
                              <w:r w:rsidR="00006E6F"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屏東大學</w:t>
                              </w:r>
                            </w:p>
                            <w:p w:rsidR="00006E6F" w:rsidRPr="00397A1D" w:rsidRDefault="00006E6F" w:rsidP="00006E6F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  <w:r w:rsidR="006E769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碩士班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7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06E6F" w:rsidRPr="001D02A5" w:rsidRDefault="00006E6F" w:rsidP="00006E6F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006E6F" w:rsidRPr="00176483" w:rsidRDefault="00006E6F" w:rsidP="00006E6F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8" name="Text Box 15"/>
                        <wps:cNvSpPr txBox="1"/>
                        <wps:spPr>
                          <a:xfrm>
                            <a:off x="526771" y="930394"/>
                            <a:ext cx="328827" cy="55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06E6F" w:rsidRPr="00397A1D" w:rsidRDefault="00006E6F" w:rsidP="00006E6F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</w:p>
                            <w:p w:rsidR="00006E6F" w:rsidRPr="00397A1D" w:rsidRDefault="00006E6F" w:rsidP="00006E6F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EB013" id="群組 34" o:spid="_x0000_s1032" style="position:absolute;margin-left:-6.6pt;margin-top:6.9pt;width:53.95pt;height:742.75pt;z-index:251666432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">
                <v:rect id="Rectangle 14" o:spid="_x0000_s1033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" strokeweight="2.25pt">
                  <v:textbox inset="0,0,0,0"/>
                </v:rect>
                <v:shape id="Text Box 15" o:spid="_x0000_s1034" type="#_x0000_t202" style="position:absolute;left:4621;top:556;width:4855;height:7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" stroked="f">
                  <v:textbox style="layout-flow:vertical-ideographic">
                    <w:txbxContent>
                      <w:p w:rsidR="006E7695" w:rsidRDefault="006E7695" w:rsidP="00006E6F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國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立</w:t>
                        </w:r>
                        <w:r w:rsidR="00006E6F" w:rsidRPr="00397A1D">
                          <w:rPr>
                            <w:rFonts w:ascii="標楷體" w:eastAsia="標楷體" w:hAnsi="標楷體"/>
                            <w:szCs w:val="24"/>
                          </w:rPr>
                          <w:t>屏東大學</w:t>
                        </w:r>
                      </w:p>
                      <w:p w:rsidR="00006E6F" w:rsidRPr="00397A1D" w:rsidRDefault="00006E6F" w:rsidP="00006E6F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  <w:r w:rsidR="006E7695">
                          <w:rPr>
                            <w:rFonts w:ascii="標楷體" w:eastAsia="標楷體" w:hAnsi="標楷體" w:hint="eastAsia"/>
                            <w:szCs w:val="24"/>
                          </w:rPr>
                          <w:t>碩士班</w:t>
                        </w:r>
                      </w:p>
                    </w:txbxContent>
                  </v:textbox>
                </v:shape>
                <v:shape id="Text Box 16" o:spid="_x0000_s1035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" filled="f" stroked="f">
                  <v:textbox style="layout-flow:vertical-ideographic">
                    <w:txbxContent>
                      <w:p w:rsidR="00006E6F" w:rsidRPr="001D02A5" w:rsidRDefault="00006E6F" w:rsidP="00006E6F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006E6F" w:rsidRPr="00176483" w:rsidRDefault="00006E6F" w:rsidP="00006E6F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5267;top:9303;width:3288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" stroked="f">
                  <v:textbox style="layout-flow:vertical-ideographic">
                    <w:txbxContent>
                      <w:p w:rsidR="00006E6F" w:rsidRPr="00397A1D" w:rsidRDefault="00006E6F" w:rsidP="00006E6F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</w:p>
                      <w:p w:rsidR="00006E6F" w:rsidRPr="00397A1D" w:rsidRDefault="00006E6F" w:rsidP="00006E6F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408F7" wp14:editId="7F88DD2B">
                <wp:simplePos x="0" y="0"/>
                <wp:positionH relativeFrom="column">
                  <wp:posOffset>716280</wp:posOffset>
                </wp:positionH>
                <wp:positionV relativeFrom="paragraph">
                  <wp:posOffset>74295</wp:posOffset>
                </wp:positionV>
                <wp:extent cx="6100445" cy="9433560"/>
                <wp:effectExtent l="19050" t="19050" r="14605" b="15240"/>
                <wp:wrapSquare wrapText="bothSides"/>
                <wp:docPr id="30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06E6F" w:rsidRPr="00F74812" w:rsidRDefault="00006E6F" w:rsidP="00006E6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6E7695" w:rsidRPr="006E7695" w:rsidRDefault="006E7695" w:rsidP="006E7695">
                            <w:pPr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6E7695">
                              <w:rPr>
                                <w:rFonts w:ascii="標楷體" w:eastAsia="標楷體" w:hAnsi="標楷體" w:hint="eastAsia"/>
                                <w:b/>
                                <w:spacing w:val="40"/>
                                <w:sz w:val="44"/>
                                <w:szCs w:val="44"/>
                              </w:rPr>
                              <w:t>國立屏東大學視覺藝術學系碩士班</w:t>
                            </w:r>
                          </w:p>
                          <w:p w:rsidR="00006E6F" w:rsidRPr="00397A1D" w:rsidRDefault="00006E6F" w:rsidP="00006E6F">
                            <w:pPr>
                              <w:jc w:val="center"/>
                              <w:rPr>
                                <w:b/>
                                <w:color w:val="FF0000"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4D64F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</w:p>
                          <w:p w:rsidR="00006E6F" w:rsidRPr="00AA6914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Pr="003360A3" w:rsidRDefault="00006E6F" w:rsidP="00006E6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20-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006E6F" w:rsidRPr="001D02A5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Pr="003360A3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6E6F" w:rsidRPr="001D02A5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006E6F" w:rsidRPr="003360A3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06E6F" w:rsidRPr="00695531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6E6F" w:rsidRPr="004D64F7" w:rsidRDefault="00006E6F" w:rsidP="00006E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006E6F" w:rsidRDefault="00006E6F" w:rsidP="00006E6F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408F7" id="_x0000_s1037" style="position:absolute;margin-left:56.4pt;margin-top:5.85pt;width:480.35pt;height:7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" strokeweight="2.25pt">
                <v:textbox>
                  <w:txbxContent>
                    <w:p w:rsidR="00006E6F" w:rsidRPr="00F74812" w:rsidRDefault="00006E6F" w:rsidP="00006E6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6E7695" w:rsidRPr="006E7695" w:rsidRDefault="006E7695" w:rsidP="006E7695">
                      <w:pPr>
                        <w:jc w:val="distribute"/>
                        <w:rPr>
                          <w:rFonts w:ascii="標楷體" w:eastAsia="標楷體" w:hAnsi="標楷體" w:hint="eastAsia"/>
                          <w:b/>
                          <w:spacing w:val="40"/>
                          <w:sz w:val="44"/>
                          <w:szCs w:val="44"/>
                        </w:rPr>
                      </w:pPr>
                      <w:r w:rsidRPr="006E7695">
                        <w:rPr>
                          <w:rFonts w:ascii="標楷體" w:eastAsia="標楷體" w:hAnsi="標楷體" w:hint="eastAsia"/>
                          <w:b/>
                          <w:spacing w:val="40"/>
                          <w:sz w:val="44"/>
                          <w:szCs w:val="44"/>
                        </w:rPr>
                        <w:t>國立屏東大學視覺藝術學系碩士班</w:t>
                      </w:r>
                    </w:p>
                    <w:p w:rsidR="00006E6F" w:rsidRPr="00397A1D" w:rsidRDefault="00006E6F" w:rsidP="00006E6F">
                      <w:pPr>
                        <w:jc w:val="center"/>
                        <w:rPr>
                          <w:b/>
                          <w:color w:val="FF0000"/>
                          <w:spacing w:val="300"/>
                          <w:sz w:val="44"/>
                          <w:szCs w:val="44"/>
                        </w:rPr>
                      </w:pPr>
                      <w:r w:rsidRPr="004D64F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</w:p>
                    <w:p w:rsidR="00006E6F" w:rsidRPr="00AA6914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Pr="003360A3" w:rsidRDefault="00006E6F" w:rsidP="00006E6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20-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006E6F" w:rsidRPr="001D02A5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Pr="003360A3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006E6F" w:rsidRPr="001D02A5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006E6F" w:rsidRPr="003360A3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06E6F" w:rsidRPr="00695531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6E6F" w:rsidRPr="004D64F7" w:rsidRDefault="00006E6F" w:rsidP="00006E6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006E6F" w:rsidRDefault="00006E6F" w:rsidP="00006E6F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06E6F" w:rsidRDefault="00006E6F" w:rsidP="00006E6F">
      <w:pPr>
        <w:rPr>
          <w:rFonts w:ascii="標楷體" w:eastAsia="標楷體" w:hAnsi="標楷體"/>
        </w:rPr>
      </w:pPr>
    </w:p>
    <w:p w:rsidR="00AA6914" w:rsidRPr="00006E6F" w:rsidRDefault="00AA6914">
      <w:pPr>
        <w:widowControl/>
        <w:suppressAutoHyphens w:val="0"/>
        <w:rPr>
          <w:rFonts w:eastAsia="標楷體"/>
          <w:sz w:val="26"/>
          <w:szCs w:val="26"/>
        </w:rPr>
      </w:pPr>
    </w:p>
    <w:sectPr w:rsidR="00AA6914" w:rsidRPr="00006E6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60" w:rsidRDefault="00172C60">
      <w:r>
        <w:separator/>
      </w:r>
    </w:p>
  </w:endnote>
  <w:endnote w:type="continuationSeparator" w:id="0">
    <w:p w:rsidR="00172C60" w:rsidRDefault="001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60" w:rsidRDefault="00172C60">
      <w:r>
        <w:rPr>
          <w:color w:val="000000"/>
        </w:rPr>
        <w:separator/>
      </w:r>
    </w:p>
  </w:footnote>
  <w:footnote w:type="continuationSeparator" w:id="0">
    <w:p w:rsidR="00172C60" w:rsidRDefault="0017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13"/>
    <w:rsid w:val="00006E6F"/>
    <w:rsid w:val="00071ED2"/>
    <w:rsid w:val="000A2E95"/>
    <w:rsid w:val="00104B99"/>
    <w:rsid w:val="00117EFF"/>
    <w:rsid w:val="00136B04"/>
    <w:rsid w:val="0016499F"/>
    <w:rsid w:val="00166D46"/>
    <w:rsid w:val="00172C60"/>
    <w:rsid w:val="00176483"/>
    <w:rsid w:val="001D02A5"/>
    <w:rsid w:val="001D6E25"/>
    <w:rsid w:val="00235386"/>
    <w:rsid w:val="002735CD"/>
    <w:rsid w:val="00296FC6"/>
    <w:rsid w:val="002C751B"/>
    <w:rsid w:val="00321464"/>
    <w:rsid w:val="00334EF3"/>
    <w:rsid w:val="003360A3"/>
    <w:rsid w:val="00366413"/>
    <w:rsid w:val="003672C7"/>
    <w:rsid w:val="00384AF7"/>
    <w:rsid w:val="003D34B6"/>
    <w:rsid w:val="003E4053"/>
    <w:rsid w:val="00421B31"/>
    <w:rsid w:val="00436D01"/>
    <w:rsid w:val="00452543"/>
    <w:rsid w:val="004752FF"/>
    <w:rsid w:val="005B69F0"/>
    <w:rsid w:val="005D0A47"/>
    <w:rsid w:val="005E58D7"/>
    <w:rsid w:val="005E6884"/>
    <w:rsid w:val="006E22F0"/>
    <w:rsid w:val="006E3DF9"/>
    <w:rsid w:val="006E7695"/>
    <w:rsid w:val="00710D71"/>
    <w:rsid w:val="007169EB"/>
    <w:rsid w:val="0072501D"/>
    <w:rsid w:val="007555C0"/>
    <w:rsid w:val="00791A39"/>
    <w:rsid w:val="00792B58"/>
    <w:rsid w:val="00797389"/>
    <w:rsid w:val="007A47C1"/>
    <w:rsid w:val="00861E16"/>
    <w:rsid w:val="0088791C"/>
    <w:rsid w:val="008F6553"/>
    <w:rsid w:val="0091747D"/>
    <w:rsid w:val="009405E8"/>
    <w:rsid w:val="00962442"/>
    <w:rsid w:val="0097724B"/>
    <w:rsid w:val="009B1B5B"/>
    <w:rsid w:val="009E277A"/>
    <w:rsid w:val="00A2598A"/>
    <w:rsid w:val="00A70075"/>
    <w:rsid w:val="00AA6914"/>
    <w:rsid w:val="00B54DB6"/>
    <w:rsid w:val="00B61B4A"/>
    <w:rsid w:val="00B67A1D"/>
    <w:rsid w:val="00B70767"/>
    <w:rsid w:val="00BC1E59"/>
    <w:rsid w:val="00BF1B76"/>
    <w:rsid w:val="00C02534"/>
    <w:rsid w:val="00C15D2C"/>
    <w:rsid w:val="00C33A73"/>
    <w:rsid w:val="00CB24B6"/>
    <w:rsid w:val="00CB4928"/>
    <w:rsid w:val="00CD1AB5"/>
    <w:rsid w:val="00CD5106"/>
    <w:rsid w:val="00DA3A43"/>
    <w:rsid w:val="00DD78AC"/>
    <w:rsid w:val="00E03FD7"/>
    <w:rsid w:val="00E4011D"/>
    <w:rsid w:val="00EA02A1"/>
    <w:rsid w:val="00EC040F"/>
    <w:rsid w:val="00ED5C3D"/>
    <w:rsid w:val="00F173E7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A6D7"/>
  <w15:docId w15:val="{A03E6B56-493E-4AE4-89E9-B4614BC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  <w:style w:type="character" w:styleId="a7">
    <w:name w:val="Hyperlink"/>
    <w:basedOn w:val="a0"/>
    <w:rsid w:val="0033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人文社會學院視覺藝術學系龔儀</dc:creator>
  <dc:description/>
  <cp:lastModifiedBy>user</cp:lastModifiedBy>
  <cp:revision>2</cp:revision>
  <dcterms:created xsi:type="dcterms:W3CDTF">2022-08-25T01:18:00Z</dcterms:created>
  <dcterms:modified xsi:type="dcterms:W3CDTF">2022-08-25T01:18:00Z</dcterms:modified>
</cp:coreProperties>
</file>