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2D99" w14:textId="77777777" w:rsidR="0010199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491DBF70" w:rsidR="00BF1178" w:rsidRDefault="00101992" w:rsidP="00101992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 w:rsidRPr="00101992">
        <w:rPr>
          <w:rFonts w:eastAsia="標楷體" w:hint="eastAsia"/>
          <w:color w:val="000000"/>
          <w:sz w:val="36"/>
          <w:szCs w:val="36"/>
        </w:rPr>
        <w:t>數位媒體設計碩士</w:t>
      </w:r>
      <w:r w:rsidR="008A0F38">
        <w:rPr>
          <w:rFonts w:eastAsia="標楷體" w:hint="eastAsia"/>
          <w:color w:val="000000"/>
          <w:sz w:val="36"/>
          <w:szCs w:val="36"/>
        </w:rPr>
        <w:t>學位學程</w:t>
      </w:r>
      <w:r w:rsidR="00BF1178">
        <w:rPr>
          <w:rFonts w:eastAsia="標楷體" w:hint="eastAsia"/>
          <w:color w:val="000000"/>
          <w:sz w:val="36"/>
          <w:szCs w:val="36"/>
        </w:rPr>
        <w:t>碩</w:t>
      </w:r>
      <w:r w:rsidR="00BF1178"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D94CCF">
        <w:rPr>
          <w:rFonts w:eastAsia="標楷體" w:hint="eastAsia"/>
          <w:color w:val="000000"/>
          <w:sz w:val="36"/>
          <w:szCs w:val="36"/>
        </w:rPr>
        <w:t>(</w:t>
      </w:r>
      <w:r w:rsidR="00D94CCF">
        <w:rPr>
          <w:rFonts w:eastAsia="標楷體" w:hint="eastAsia"/>
          <w:color w:val="000000"/>
          <w:sz w:val="36"/>
          <w:szCs w:val="36"/>
        </w:rPr>
        <w:t>計畫</w:t>
      </w:r>
      <w:r w:rsidR="00D94CCF">
        <w:rPr>
          <w:rFonts w:eastAsia="標楷體" w:hint="eastAsia"/>
          <w:color w:val="000000"/>
          <w:sz w:val="36"/>
          <w:szCs w:val="36"/>
        </w:rPr>
        <w:t>)</w:t>
      </w:r>
    </w:p>
    <w:p w14:paraId="6BDFF378" w14:textId="77777777" w:rsidR="00C94C2D" w:rsidRPr="00940430" w:rsidRDefault="00C94C2D" w:rsidP="00C94C2D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940430">
        <w:rPr>
          <w:rFonts w:eastAsia="標楷體" w:hint="eastAsia"/>
          <w:szCs w:val="28"/>
        </w:rPr>
        <w:t>Ma</w:t>
      </w:r>
      <w:r w:rsidRPr="00940430">
        <w:rPr>
          <w:rFonts w:eastAsia="標楷體"/>
          <w:szCs w:val="28"/>
        </w:rPr>
        <w:t xml:space="preserve">ster Program of Digital Media Design, </w:t>
      </w:r>
      <w:r w:rsidRPr="00940430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59FC0ACA" w:rsidR="00BF1178" w:rsidRDefault="00BF1178" w:rsidP="00C94C2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2C294838" w14:textId="3D44457E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0F26AE5E" w14:textId="77777777" w:rsidR="00C94C2D" w:rsidRPr="00940430" w:rsidRDefault="00C94C2D" w:rsidP="00C94C2D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bookmarkStart w:id="0" w:name="_GoBack"/>
      <w:r w:rsidRPr="00940430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940430">
        <w:rPr>
          <w:rFonts w:eastAsia="標楷體"/>
          <w:sz w:val="32"/>
          <w:szCs w:val="32"/>
        </w:rPr>
        <w:t>112</w:t>
      </w:r>
      <w:r w:rsidRPr="00940430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940430">
        <w:rPr>
          <w:rFonts w:eastAsia="標楷體"/>
          <w:sz w:val="32"/>
          <w:szCs w:val="32"/>
        </w:rPr>
        <w:t>3</w:t>
      </w:r>
      <w:r w:rsidRPr="00940430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940430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(阿拉伯數字；中文字型為16pt之標楷體、數字字型為16pt之Times New Roma 1.5倍行高)</w:t>
      </w:r>
    </w:p>
    <w:bookmarkEnd w:id="0"/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5A28EBBA">
                <wp:simplePos x="0" y="0"/>
                <wp:positionH relativeFrom="column">
                  <wp:posOffset>2596104</wp:posOffset>
                </wp:positionH>
                <wp:positionV relativeFrom="paragraph">
                  <wp:posOffset>214555</wp:posOffset>
                </wp:positionV>
                <wp:extent cx="444500" cy="1887071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887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3087519E" w:rsidR="007E7001" w:rsidRPr="008D6C18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8D6C18"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數位媒體設計碩士</w:t>
                            </w:r>
                            <w:r w:rsidR="008A0F3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學位學程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16.9pt;width:35pt;height:14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3087519E" w:rsidR="007E7001" w:rsidRPr="008D6C18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8D6C18"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數位媒體設計碩士</w:t>
                      </w:r>
                      <w:r w:rsidR="008A0F3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學位學程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0B72B289" w:rsidR="007E7001" w:rsidRDefault="007E7001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</w:p>
    <w:p w14:paraId="087EABF4" w14:textId="24B8DCE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E975F37" w14:textId="62FF979B" w:rsidR="007E7001" w:rsidRDefault="008A0F38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76EAB1AE">
                <wp:simplePos x="0" y="0"/>
                <wp:positionH relativeFrom="column">
                  <wp:posOffset>2592070</wp:posOffset>
                </wp:positionH>
                <wp:positionV relativeFrom="paragraph">
                  <wp:posOffset>94316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76701806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D94CCF" w:rsidRPr="00D94CCF">
                              <w:rPr>
                                <w:rFonts w:ascii="Times New Roman" w:eastAsia="標楷體"/>
                              </w:rPr>
                              <w:t>(</w:t>
                            </w:r>
                            <w:r w:rsidR="00D94CCF" w:rsidRPr="00D94CCF">
                              <w:rPr>
                                <w:rFonts w:ascii="Times New Roman" w:eastAsia="標楷體" w:hint="eastAsia"/>
                              </w:rPr>
                              <w:t>計畫</w:t>
                            </w:r>
                            <w:r w:rsidR="00D94CCF" w:rsidRPr="00D94CCF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8D6C18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204.1pt;margin-top:7.45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" stroked="f">
                <v:textbox style="layout-flow:vertical-ideographic" inset="0,0,0,0">
                  <w:txbxContent>
                    <w:p w14:paraId="5082C289" w14:textId="76701806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D94CCF" w:rsidRPr="00D94CCF">
                        <w:rPr>
                          <w:rFonts w:ascii="Times New Roman" w:eastAsia="標楷體"/>
                        </w:rPr>
                        <w:t>(</w:t>
                      </w:r>
                      <w:r w:rsidR="00D94CCF" w:rsidRPr="00D94CCF">
                        <w:rPr>
                          <w:rFonts w:ascii="Times New Roman" w:eastAsia="標楷體" w:hint="eastAsia"/>
                        </w:rPr>
                        <w:t>計畫</w:t>
                      </w:r>
                      <w:r w:rsidR="00D94CCF" w:rsidRPr="00D94CCF">
                        <w:rPr>
                          <w:rFonts w:ascii="Times New Roman" w:eastAsia="標楷體"/>
                        </w:rPr>
                        <w:t>)</w:t>
                      </w:r>
                      <w:bookmarkStart w:id="1" w:name="_GoBack"/>
                      <w:bookmarkEnd w:id="1"/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8D6C18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F0CC" w14:textId="77777777" w:rsidR="00504A11" w:rsidRDefault="00504A11">
      <w:pPr>
        <w:spacing w:line="240" w:lineRule="auto"/>
      </w:pPr>
      <w:r>
        <w:separator/>
      </w:r>
    </w:p>
  </w:endnote>
  <w:endnote w:type="continuationSeparator" w:id="0">
    <w:p w14:paraId="1E27A501" w14:textId="77777777" w:rsidR="00504A11" w:rsidRDefault="0050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6F52" w14:textId="77777777" w:rsidR="00504A11" w:rsidRDefault="00504A11">
      <w:pPr>
        <w:spacing w:line="240" w:lineRule="auto"/>
      </w:pPr>
      <w:r>
        <w:separator/>
      </w:r>
    </w:p>
  </w:footnote>
  <w:footnote w:type="continuationSeparator" w:id="0">
    <w:p w14:paraId="41B0E6EC" w14:textId="77777777" w:rsidR="00504A11" w:rsidRDefault="00504A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5807"/>
    <w:rsid w:val="000F7FEC"/>
    <w:rsid w:val="00101992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4A11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0F38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D6C18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0430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223FA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654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94C2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4CCF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cp:lastPrinted>2023-06-12T03:32:00Z</cp:lastPrinted>
  <dcterms:created xsi:type="dcterms:W3CDTF">2023-06-19T07:24:00Z</dcterms:created>
  <dcterms:modified xsi:type="dcterms:W3CDTF">2023-06-20T02:52:00Z</dcterms:modified>
</cp:coreProperties>
</file>